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C049" w14:textId="64E24C7C" w:rsidR="005C54B8" w:rsidRPr="00B95D6D" w:rsidRDefault="00D91E1F" w:rsidP="00D91E1F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95D6D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Kontakt</w:t>
      </w:r>
      <w:r w:rsidR="00ED59BA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y (email, telefon)</w:t>
      </w:r>
      <w:r w:rsidR="0097090F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C54B8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C16CE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82DA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A4E03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/202</w:t>
      </w:r>
      <w:r w:rsidR="00082DA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2743"/>
        <w:gridCol w:w="29"/>
        <w:gridCol w:w="91"/>
        <w:gridCol w:w="192"/>
        <w:gridCol w:w="1478"/>
      </w:tblGrid>
      <w:tr w:rsidR="00C52443" w:rsidRPr="00B95D6D" w14:paraId="1A6D773E" w14:textId="3178DD57" w:rsidTr="000740EB">
        <w:tc>
          <w:tcPr>
            <w:tcW w:w="4527" w:type="dxa"/>
            <w:shd w:val="clear" w:color="auto" w:fill="FFD966" w:themeFill="accent4" w:themeFillTint="99"/>
          </w:tcPr>
          <w:p w14:paraId="6FF06292" w14:textId="476C4736" w:rsidR="00C52443" w:rsidRPr="00B95D6D" w:rsidRDefault="00C52443" w:rsidP="00D91E1F">
            <w:r w:rsidRPr="00B95D6D">
              <w:t xml:space="preserve">Jméno příjmení </w:t>
            </w:r>
          </w:p>
        </w:tc>
        <w:tc>
          <w:tcPr>
            <w:tcW w:w="2772" w:type="dxa"/>
            <w:gridSpan w:val="2"/>
            <w:shd w:val="clear" w:color="auto" w:fill="FFD966" w:themeFill="accent4" w:themeFillTint="99"/>
          </w:tcPr>
          <w:p w14:paraId="740261C3" w14:textId="77777777" w:rsidR="00C52443" w:rsidRPr="00B95D6D" w:rsidRDefault="00C52443" w:rsidP="00D91E1F">
            <w:r w:rsidRPr="00B95D6D">
              <w:t>e-mailová adresa</w:t>
            </w:r>
          </w:p>
        </w:tc>
        <w:tc>
          <w:tcPr>
            <w:tcW w:w="1761" w:type="dxa"/>
            <w:gridSpan w:val="3"/>
            <w:shd w:val="clear" w:color="auto" w:fill="FFD966" w:themeFill="accent4" w:themeFillTint="99"/>
          </w:tcPr>
          <w:p w14:paraId="04D0221C" w14:textId="4A2779B7" w:rsidR="00C52443" w:rsidRPr="00B95D6D" w:rsidRDefault="00C52443" w:rsidP="00C52443">
            <w:pPr>
              <w:jc w:val="center"/>
            </w:pPr>
            <w:r>
              <w:t>telefon</w:t>
            </w:r>
          </w:p>
        </w:tc>
      </w:tr>
      <w:tr w:rsidR="00C52443" w:rsidRPr="00B95D6D" w14:paraId="138AD8A3" w14:textId="5E4E6A10" w:rsidTr="000740EB">
        <w:tc>
          <w:tcPr>
            <w:tcW w:w="7299" w:type="dxa"/>
            <w:gridSpan w:val="3"/>
            <w:shd w:val="clear" w:color="auto" w:fill="FFF2CC" w:themeFill="accent4" w:themeFillTint="33"/>
          </w:tcPr>
          <w:p w14:paraId="748453AC" w14:textId="096B770E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VEDENÍ ŠKOLY</w:t>
            </w:r>
          </w:p>
        </w:tc>
        <w:tc>
          <w:tcPr>
            <w:tcW w:w="1761" w:type="dxa"/>
            <w:gridSpan w:val="3"/>
            <w:shd w:val="clear" w:color="auto" w:fill="FFF2CC" w:themeFill="accent4" w:themeFillTint="33"/>
          </w:tcPr>
          <w:p w14:paraId="0147C960" w14:textId="77777777" w:rsidR="00C52443" w:rsidRPr="00B95D6D" w:rsidRDefault="00C52443" w:rsidP="00C52443">
            <w:pPr>
              <w:jc w:val="center"/>
            </w:pPr>
          </w:p>
        </w:tc>
      </w:tr>
      <w:tr w:rsidR="00C52443" w:rsidRPr="00B95D6D" w14:paraId="276E2AD8" w14:textId="4EBD153F" w:rsidTr="000740EB">
        <w:tc>
          <w:tcPr>
            <w:tcW w:w="4527" w:type="dxa"/>
          </w:tcPr>
          <w:p w14:paraId="50A58F19" w14:textId="4B9A8A1D" w:rsidR="00C52443" w:rsidRPr="00B95D6D" w:rsidRDefault="00C52443" w:rsidP="00D91E1F">
            <w:r w:rsidRPr="00B95D6D">
              <w:t>Mgr. Bc. Eva Doušová</w:t>
            </w:r>
            <w:r>
              <w:t xml:space="preserve"> – ředitelka školy</w:t>
            </w:r>
          </w:p>
        </w:tc>
        <w:tc>
          <w:tcPr>
            <w:tcW w:w="2772" w:type="dxa"/>
            <w:gridSpan w:val="2"/>
          </w:tcPr>
          <w:p w14:paraId="7A6FA086" w14:textId="77777777" w:rsidR="00C52443" w:rsidRPr="00B95D6D" w:rsidRDefault="00015773" w:rsidP="00D91E1F">
            <w:hyperlink r:id="rId5" w:history="1">
              <w:r w:rsidR="00C52443" w:rsidRPr="00EE34CC">
                <w:rPr>
                  <w:rStyle w:val="Hypertextovodkaz"/>
                </w:rPr>
                <w:t>eva.dousova@zsdukla.cz</w:t>
              </w:r>
            </w:hyperlink>
          </w:p>
        </w:tc>
        <w:tc>
          <w:tcPr>
            <w:tcW w:w="1761" w:type="dxa"/>
            <w:gridSpan w:val="3"/>
          </w:tcPr>
          <w:p w14:paraId="46E4E07D" w14:textId="3F4B95C7" w:rsidR="00C52443" w:rsidRPr="00B95D6D" w:rsidRDefault="00C52443" w:rsidP="00C52443">
            <w:pPr>
              <w:jc w:val="center"/>
            </w:pPr>
            <w:r>
              <w:t>775 855 595</w:t>
            </w:r>
          </w:p>
        </w:tc>
      </w:tr>
      <w:tr w:rsidR="00C52443" w:rsidRPr="00B95D6D" w14:paraId="173F42BD" w14:textId="22E7943C" w:rsidTr="000740EB">
        <w:tc>
          <w:tcPr>
            <w:tcW w:w="4527" w:type="dxa"/>
          </w:tcPr>
          <w:p w14:paraId="486E652E" w14:textId="27D0643B" w:rsidR="00C52443" w:rsidRPr="00B95D6D" w:rsidRDefault="00C52443" w:rsidP="00C52443">
            <w:r w:rsidRPr="00B95D6D">
              <w:t xml:space="preserve">Mgr. Bc. Hana </w:t>
            </w:r>
            <w:proofErr w:type="gramStart"/>
            <w:r w:rsidRPr="00B95D6D">
              <w:t>Lejsková</w:t>
            </w:r>
            <w:r>
              <w:t xml:space="preserve"> - zástupkyně</w:t>
            </w:r>
            <w:proofErr w:type="gramEnd"/>
          </w:p>
        </w:tc>
        <w:tc>
          <w:tcPr>
            <w:tcW w:w="2772" w:type="dxa"/>
            <w:gridSpan w:val="2"/>
          </w:tcPr>
          <w:p w14:paraId="4E2C5ED7" w14:textId="77777777" w:rsidR="00C52443" w:rsidRPr="00B95D6D" w:rsidRDefault="00015773" w:rsidP="00C52443">
            <w:hyperlink r:id="rId6" w:history="1">
              <w:r w:rsidR="00C52443" w:rsidRPr="00EE34CC">
                <w:rPr>
                  <w:rStyle w:val="Hypertextovodkaz"/>
                </w:rPr>
                <w:t>hana.lejskova@zsdukla.cz</w:t>
              </w:r>
            </w:hyperlink>
          </w:p>
        </w:tc>
        <w:tc>
          <w:tcPr>
            <w:tcW w:w="1761" w:type="dxa"/>
            <w:gridSpan w:val="3"/>
          </w:tcPr>
          <w:p w14:paraId="292E963E" w14:textId="3781EA9E" w:rsidR="00C52443" w:rsidRPr="00B95D6D" w:rsidRDefault="00C52443" w:rsidP="00C52443">
            <w:pPr>
              <w:jc w:val="center"/>
            </w:pPr>
            <w:r>
              <w:t>775 855 59</w:t>
            </w:r>
            <w:r w:rsidR="00AA20FE">
              <w:t>6</w:t>
            </w:r>
          </w:p>
        </w:tc>
      </w:tr>
      <w:tr w:rsidR="00C52443" w:rsidRPr="00B95D6D" w14:paraId="3094E447" w14:textId="751B5788" w:rsidTr="000740EB">
        <w:tc>
          <w:tcPr>
            <w:tcW w:w="7299" w:type="dxa"/>
            <w:gridSpan w:val="3"/>
            <w:shd w:val="clear" w:color="auto" w:fill="FFF2CC" w:themeFill="accent4" w:themeFillTint="33"/>
          </w:tcPr>
          <w:p w14:paraId="15928214" w14:textId="1076D02E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Provoz</w:t>
            </w:r>
          </w:p>
        </w:tc>
        <w:tc>
          <w:tcPr>
            <w:tcW w:w="1761" w:type="dxa"/>
            <w:gridSpan w:val="3"/>
            <w:shd w:val="clear" w:color="auto" w:fill="FFF2CC" w:themeFill="accent4" w:themeFillTint="33"/>
          </w:tcPr>
          <w:p w14:paraId="34F9F03F" w14:textId="2E3F75A7" w:rsidR="00C52443" w:rsidRDefault="00ED59BA" w:rsidP="00C52443">
            <w:pPr>
              <w:jc w:val="center"/>
            </w:pPr>
            <w:r>
              <w:t>telefon</w:t>
            </w:r>
          </w:p>
        </w:tc>
      </w:tr>
      <w:tr w:rsidR="00C52443" w:rsidRPr="00B95D6D" w14:paraId="67172079" w14:textId="0C3DA455" w:rsidTr="000740EB">
        <w:tc>
          <w:tcPr>
            <w:tcW w:w="4527" w:type="dxa"/>
          </w:tcPr>
          <w:p w14:paraId="35F4E466" w14:textId="600C3BAF" w:rsidR="00C52443" w:rsidRPr="00B95D6D" w:rsidRDefault="00C52443" w:rsidP="00C52443">
            <w:r>
              <w:t>SEKRETARIÁT</w:t>
            </w:r>
          </w:p>
        </w:tc>
        <w:tc>
          <w:tcPr>
            <w:tcW w:w="2772" w:type="dxa"/>
            <w:gridSpan w:val="2"/>
          </w:tcPr>
          <w:p w14:paraId="0EEAF71F" w14:textId="5E813E45" w:rsidR="00C52443" w:rsidRDefault="00015773" w:rsidP="00C52443">
            <w:hyperlink r:id="rId7" w:history="1">
              <w:r w:rsidR="00C52443" w:rsidRPr="006062DD">
                <w:rPr>
                  <w:rStyle w:val="Hypertextovodkaz"/>
                </w:rPr>
                <w:t>info@zsdukla.cz</w:t>
              </w:r>
            </w:hyperlink>
          </w:p>
        </w:tc>
        <w:tc>
          <w:tcPr>
            <w:tcW w:w="1761" w:type="dxa"/>
            <w:gridSpan w:val="3"/>
          </w:tcPr>
          <w:p w14:paraId="33D609FA" w14:textId="0B566FAB" w:rsidR="00C52443" w:rsidRDefault="00C52443" w:rsidP="00C52443">
            <w:pPr>
              <w:jc w:val="center"/>
            </w:pPr>
            <w:r>
              <w:t>775 855</w:t>
            </w:r>
            <w:r w:rsidR="00ED59BA">
              <w:t> </w:t>
            </w:r>
            <w:r>
              <w:t>597</w:t>
            </w:r>
            <w:r w:rsidR="00ED59BA">
              <w:t xml:space="preserve"> 353 226 984</w:t>
            </w:r>
          </w:p>
        </w:tc>
      </w:tr>
      <w:tr w:rsidR="00C52443" w:rsidRPr="00B95D6D" w14:paraId="7979CB9F" w14:textId="4C806B3C" w:rsidTr="000740EB">
        <w:tc>
          <w:tcPr>
            <w:tcW w:w="4527" w:type="dxa"/>
          </w:tcPr>
          <w:p w14:paraId="11901472" w14:textId="40405565" w:rsidR="00C52443" w:rsidRDefault="00C52443" w:rsidP="00C52443">
            <w:r>
              <w:t>Ing. Jana Hodinářová – ekonomka školy</w:t>
            </w:r>
          </w:p>
        </w:tc>
        <w:tc>
          <w:tcPr>
            <w:tcW w:w="2772" w:type="dxa"/>
            <w:gridSpan w:val="2"/>
          </w:tcPr>
          <w:p w14:paraId="5F6D26E3" w14:textId="7F18EB3D" w:rsidR="00C52443" w:rsidRDefault="00015773" w:rsidP="00C52443">
            <w:hyperlink r:id="rId8" w:history="1">
              <w:r w:rsidR="00C52443" w:rsidRPr="006062DD">
                <w:rPr>
                  <w:rStyle w:val="Hypertextovodkaz"/>
                </w:rPr>
                <w:t>jana.hodinarova@zsdukla.cz</w:t>
              </w:r>
            </w:hyperlink>
          </w:p>
        </w:tc>
        <w:tc>
          <w:tcPr>
            <w:tcW w:w="1761" w:type="dxa"/>
            <w:gridSpan w:val="3"/>
          </w:tcPr>
          <w:p w14:paraId="759EB0B7" w14:textId="51E36417" w:rsidR="00C52443" w:rsidRDefault="00740F17" w:rsidP="00C52443">
            <w:pPr>
              <w:jc w:val="center"/>
            </w:pPr>
            <w:r>
              <w:t>606 069 021</w:t>
            </w:r>
          </w:p>
        </w:tc>
      </w:tr>
      <w:tr w:rsidR="00C52443" w:rsidRPr="00B95D6D" w14:paraId="29DFBED6" w14:textId="00F26881" w:rsidTr="000740EB">
        <w:tc>
          <w:tcPr>
            <w:tcW w:w="4527" w:type="dxa"/>
          </w:tcPr>
          <w:p w14:paraId="328088D7" w14:textId="315C06ED" w:rsidR="00C52443" w:rsidRPr="00B95D6D" w:rsidRDefault="00C52443" w:rsidP="00C52443">
            <w:r>
              <w:t>Eva Knaizlová – sekretářka školy</w:t>
            </w:r>
          </w:p>
        </w:tc>
        <w:tc>
          <w:tcPr>
            <w:tcW w:w="2772" w:type="dxa"/>
            <w:gridSpan w:val="2"/>
          </w:tcPr>
          <w:p w14:paraId="080E5BAD" w14:textId="5C15BF1A" w:rsidR="00C52443" w:rsidRDefault="00015773" w:rsidP="00C52443">
            <w:hyperlink r:id="rId9" w:history="1">
              <w:r w:rsidR="00C52443" w:rsidRPr="006062DD">
                <w:rPr>
                  <w:rStyle w:val="Hypertextovodkaz"/>
                </w:rPr>
                <w:t>eva.knaizlova@zsdukla.cz</w:t>
              </w:r>
            </w:hyperlink>
          </w:p>
        </w:tc>
        <w:tc>
          <w:tcPr>
            <w:tcW w:w="1761" w:type="dxa"/>
            <w:gridSpan w:val="3"/>
          </w:tcPr>
          <w:p w14:paraId="6E9FD954" w14:textId="385FBD97" w:rsidR="00C52443" w:rsidRDefault="00C52443" w:rsidP="00C52443">
            <w:pPr>
              <w:jc w:val="center"/>
            </w:pPr>
            <w:r>
              <w:t>775 855 597</w:t>
            </w:r>
          </w:p>
        </w:tc>
      </w:tr>
      <w:tr w:rsidR="00C52443" w:rsidRPr="00B95D6D" w14:paraId="2E4F326D" w14:textId="42496C8D" w:rsidTr="000740EB">
        <w:tc>
          <w:tcPr>
            <w:tcW w:w="4527" w:type="dxa"/>
          </w:tcPr>
          <w:p w14:paraId="78A25A31" w14:textId="085CF06D" w:rsidR="00C52443" w:rsidRPr="00B95D6D" w:rsidRDefault="00C52443" w:rsidP="00C52443">
            <w:r>
              <w:t xml:space="preserve">Jaroslava </w:t>
            </w:r>
            <w:proofErr w:type="gramStart"/>
            <w:r>
              <w:t>Zahradníčková - vedoucí</w:t>
            </w:r>
            <w:proofErr w:type="gramEnd"/>
            <w:r>
              <w:t xml:space="preserve"> školní jídelny</w:t>
            </w:r>
          </w:p>
        </w:tc>
        <w:tc>
          <w:tcPr>
            <w:tcW w:w="2772" w:type="dxa"/>
            <w:gridSpan w:val="2"/>
          </w:tcPr>
          <w:p w14:paraId="076AFBEC" w14:textId="403C4275" w:rsidR="00C52443" w:rsidRDefault="00015773" w:rsidP="00C52443">
            <w:hyperlink r:id="rId10" w:history="1">
              <w:r w:rsidR="00C52443" w:rsidRPr="006062DD">
                <w:rPr>
                  <w:rStyle w:val="Hypertextovodkaz"/>
                </w:rPr>
                <w:t>skolni.jidelna@zsdukla.cz</w:t>
              </w:r>
            </w:hyperlink>
          </w:p>
        </w:tc>
        <w:tc>
          <w:tcPr>
            <w:tcW w:w="1761" w:type="dxa"/>
            <w:gridSpan w:val="3"/>
          </w:tcPr>
          <w:p w14:paraId="15D62A67" w14:textId="442B4AE0" w:rsidR="00C52443" w:rsidRDefault="00AA20FE" w:rsidP="00C52443">
            <w:pPr>
              <w:jc w:val="center"/>
            </w:pPr>
            <w:r>
              <w:t>721 462 469</w:t>
            </w:r>
          </w:p>
        </w:tc>
      </w:tr>
      <w:tr w:rsidR="00C52443" w:rsidRPr="00B95D6D" w14:paraId="41EEB423" w14:textId="77777777" w:rsidTr="000740EB">
        <w:tc>
          <w:tcPr>
            <w:tcW w:w="9060" w:type="dxa"/>
            <w:gridSpan w:val="6"/>
            <w:shd w:val="clear" w:color="auto" w:fill="FFF2CC" w:themeFill="accent4" w:themeFillTint="33"/>
          </w:tcPr>
          <w:p w14:paraId="70EFFDF6" w14:textId="0AE398B9" w:rsidR="00C52443" w:rsidRPr="00ED59BA" w:rsidRDefault="00C52443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Přípravný ročník</w:t>
            </w:r>
          </w:p>
        </w:tc>
      </w:tr>
      <w:tr w:rsidR="00C52443" w:rsidRPr="00B95D6D" w14:paraId="78F2C021" w14:textId="241F2799" w:rsidTr="000740EB">
        <w:tc>
          <w:tcPr>
            <w:tcW w:w="4527" w:type="dxa"/>
            <w:shd w:val="clear" w:color="auto" w:fill="auto"/>
          </w:tcPr>
          <w:p w14:paraId="122D8FCF" w14:textId="1F88344C" w:rsidR="00C52443" w:rsidRPr="00B95D6D" w:rsidRDefault="00C52443" w:rsidP="00C52443">
            <w:r>
              <w:t>Radka Peroutková</w:t>
            </w:r>
          </w:p>
        </w:tc>
        <w:tc>
          <w:tcPr>
            <w:tcW w:w="4533" w:type="dxa"/>
            <w:gridSpan w:val="5"/>
            <w:shd w:val="clear" w:color="auto" w:fill="auto"/>
          </w:tcPr>
          <w:p w14:paraId="5A3EE9E1" w14:textId="2E8E37BF" w:rsidR="00C52443" w:rsidRPr="00B95D6D" w:rsidRDefault="00015773" w:rsidP="00C52443">
            <w:hyperlink r:id="rId11" w:history="1">
              <w:r w:rsidR="00C52443" w:rsidRPr="004D4951">
                <w:rPr>
                  <w:rStyle w:val="Hypertextovodkaz"/>
                </w:rPr>
                <w:t>radka.peroutkova@zsdukla.cz</w:t>
              </w:r>
            </w:hyperlink>
          </w:p>
        </w:tc>
      </w:tr>
      <w:tr w:rsidR="00C52443" w:rsidRPr="00B95D6D" w14:paraId="3F15F21C" w14:textId="77777777" w:rsidTr="000740EB">
        <w:tc>
          <w:tcPr>
            <w:tcW w:w="4527" w:type="dxa"/>
            <w:shd w:val="clear" w:color="auto" w:fill="auto"/>
          </w:tcPr>
          <w:p w14:paraId="527E2D81" w14:textId="744A6051" w:rsidR="00C52443" w:rsidRDefault="00C52443" w:rsidP="00C52443">
            <w:r>
              <w:t>Monika Vondráčková</w:t>
            </w:r>
          </w:p>
        </w:tc>
        <w:tc>
          <w:tcPr>
            <w:tcW w:w="4533" w:type="dxa"/>
            <w:gridSpan w:val="5"/>
            <w:shd w:val="clear" w:color="auto" w:fill="auto"/>
          </w:tcPr>
          <w:p w14:paraId="4DA49C88" w14:textId="7CC37063" w:rsidR="00C52443" w:rsidRDefault="00015773" w:rsidP="00C52443">
            <w:hyperlink r:id="rId12" w:history="1">
              <w:r w:rsidR="00C52443" w:rsidRPr="0062360B">
                <w:rPr>
                  <w:rStyle w:val="Hypertextovodkaz"/>
                </w:rPr>
                <w:t>monika.vondrackova@zsdukla.cz</w:t>
              </w:r>
            </w:hyperlink>
          </w:p>
        </w:tc>
      </w:tr>
      <w:tr w:rsidR="00B30329" w:rsidRPr="00B95D6D" w14:paraId="0332A505" w14:textId="03C9F9E4" w:rsidTr="000740EB">
        <w:tc>
          <w:tcPr>
            <w:tcW w:w="7270" w:type="dxa"/>
            <w:gridSpan w:val="2"/>
            <w:shd w:val="clear" w:color="auto" w:fill="FFF2CC" w:themeFill="accent4" w:themeFillTint="33"/>
          </w:tcPr>
          <w:p w14:paraId="53CEE32F" w14:textId="03352A26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I. stupeň</w:t>
            </w:r>
          </w:p>
        </w:tc>
        <w:tc>
          <w:tcPr>
            <w:tcW w:w="1790" w:type="dxa"/>
            <w:gridSpan w:val="4"/>
            <w:shd w:val="clear" w:color="auto" w:fill="FFF2CC" w:themeFill="accent4" w:themeFillTint="33"/>
          </w:tcPr>
          <w:p w14:paraId="768463C9" w14:textId="16B0EA61" w:rsidR="00B30329" w:rsidRPr="00B95D6D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5A5C562E" w14:textId="6E887C09" w:rsidTr="000740EB">
        <w:tc>
          <w:tcPr>
            <w:tcW w:w="4527" w:type="dxa"/>
            <w:shd w:val="clear" w:color="auto" w:fill="auto"/>
          </w:tcPr>
          <w:p w14:paraId="3116C131" w14:textId="2E7D91AE" w:rsidR="00B30329" w:rsidRPr="00B95D6D" w:rsidRDefault="00B30329" w:rsidP="00740F17">
            <w:r>
              <w:t>SBOROVNA ŠKOLIČKA</w:t>
            </w:r>
          </w:p>
        </w:tc>
        <w:tc>
          <w:tcPr>
            <w:tcW w:w="2743" w:type="dxa"/>
            <w:shd w:val="clear" w:color="auto" w:fill="auto"/>
          </w:tcPr>
          <w:p w14:paraId="084BADEF" w14:textId="75F41D58" w:rsidR="00B30329" w:rsidRPr="00B95D6D" w:rsidRDefault="00B30329" w:rsidP="00C52443">
            <w:pPr>
              <w:jc w:val="center"/>
            </w:pPr>
          </w:p>
        </w:tc>
        <w:tc>
          <w:tcPr>
            <w:tcW w:w="1790" w:type="dxa"/>
            <w:gridSpan w:val="4"/>
            <w:shd w:val="clear" w:color="auto" w:fill="auto"/>
          </w:tcPr>
          <w:p w14:paraId="050B5B96" w14:textId="5F84EEA5" w:rsidR="00B30329" w:rsidRPr="00B95D6D" w:rsidRDefault="00F359C2" w:rsidP="00C52443">
            <w:pPr>
              <w:jc w:val="center"/>
            </w:pPr>
            <w:r>
              <w:t>775 894 901</w:t>
            </w:r>
          </w:p>
        </w:tc>
      </w:tr>
      <w:tr w:rsidR="00C52443" w:rsidRPr="00B95D6D" w14:paraId="70408476" w14:textId="77777777" w:rsidTr="000740EB">
        <w:tc>
          <w:tcPr>
            <w:tcW w:w="4527" w:type="dxa"/>
          </w:tcPr>
          <w:p w14:paraId="7D818099" w14:textId="78D05EFE" w:rsidR="00C52443" w:rsidRPr="00B95D6D" w:rsidRDefault="00C52443" w:rsidP="00C52443">
            <w:r>
              <w:t>Mgr. Miloslava Žídková</w:t>
            </w:r>
          </w:p>
        </w:tc>
        <w:tc>
          <w:tcPr>
            <w:tcW w:w="4533" w:type="dxa"/>
            <w:gridSpan w:val="5"/>
          </w:tcPr>
          <w:p w14:paraId="6C2F5E46" w14:textId="4B0AAA75" w:rsidR="00C52443" w:rsidRPr="00B95D6D" w:rsidRDefault="00015773" w:rsidP="00C52443">
            <w:hyperlink r:id="rId13" w:history="1">
              <w:r w:rsidR="00C52443" w:rsidRPr="006F6032">
                <w:rPr>
                  <w:rStyle w:val="Hypertextovodkaz"/>
                </w:rPr>
                <w:t>miloslava.zidkova@zsdukla.cz</w:t>
              </w:r>
            </w:hyperlink>
          </w:p>
        </w:tc>
      </w:tr>
      <w:tr w:rsidR="00C52443" w:rsidRPr="00B95D6D" w14:paraId="61E9550F" w14:textId="77777777" w:rsidTr="000740EB">
        <w:tc>
          <w:tcPr>
            <w:tcW w:w="4527" w:type="dxa"/>
          </w:tcPr>
          <w:p w14:paraId="13EA2478" w14:textId="2ADE1FD5" w:rsidR="00C52443" w:rsidRDefault="00C52443" w:rsidP="00C52443">
            <w:r>
              <w:t xml:space="preserve">Mgr. Věra </w:t>
            </w:r>
            <w:proofErr w:type="spellStart"/>
            <w:r>
              <w:t>Mühlheimová</w:t>
            </w:r>
            <w:proofErr w:type="spellEnd"/>
          </w:p>
        </w:tc>
        <w:tc>
          <w:tcPr>
            <w:tcW w:w="4533" w:type="dxa"/>
            <w:gridSpan w:val="5"/>
          </w:tcPr>
          <w:p w14:paraId="1885D92D" w14:textId="46EA8822" w:rsidR="00C52443" w:rsidRDefault="00015773" w:rsidP="00C52443">
            <w:hyperlink r:id="rId14" w:history="1">
              <w:r w:rsidR="00C52443" w:rsidRPr="0062360B">
                <w:rPr>
                  <w:rStyle w:val="Hypertextovodkaz"/>
                </w:rPr>
                <w:t>vera.muhlheimova@zsdukla.cz</w:t>
              </w:r>
            </w:hyperlink>
          </w:p>
        </w:tc>
      </w:tr>
      <w:tr w:rsidR="00C52443" w:rsidRPr="00B95D6D" w14:paraId="1013F341" w14:textId="77777777" w:rsidTr="000740EB">
        <w:tc>
          <w:tcPr>
            <w:tcW w:w="4527" w:type="dxa"/>
          </w:tcPr>
          <w:p w14:paraId="76268565" w14:textId="77777777" w:rsidR="00C52443" w:rsidRPr="00B95D6D" w:rsidRDefault="00C52443" w:rsidP="00C52443">
            <w:r w:rsidRPr="00B95D6D">
              <w:t>Mgr. Marcela Soukupová</w:t>
            </w:r>
          </w:p>
        </w:tc>
        <w:tc>
          <w:tcPr>
            <w:tcW w:w="4533" w:type="dxa"/>
            <w:gridSpan w:val="5"/>
          </w:tcPr>
          <w:p w14:paraId="3ED86E80" w14:textId="77777777" w:rsidR="00C52443" w:rsidRPr="00B95D6D" w:rsidRDefault="00015773" w:rsidP="00C52443">
            <w:hyperlink r:id="rId15" w:history="1">
              <w:r w:rsidR="00C52443" w:rsidRPr="00EE34CC">
                <w:rPr>
                  <w:rStyle w:val="Hypertextovodkaz"/>
                </w:rPr>
                <w:t>marcela.soukupova@zsdukla.cz</w:t>
              </w:r>
            </w:hyperlink>
          </w:p>
        </w:tc>
      </w:tr>
      <w:tr w:rsidR="00C52443" w:rsidRPr="00B95D6D" w14:paraId="3DC80037" w14:textId="77777777" w:rsidTr="000740EB">
        <w:tc>
          <w:tcPr>
            <w:tcW w:w="4527" w:type="dxa"/>
          </w:tcPr>
          <w:p w14:paraId="70765088" w14:textId="3245B141" w:rsidR="00C52443" w:rsidRPr="00B95D6D" w:rsidRDefault="00C52443" w:rsidP="00C52443">
            <w:r>
              <w:t>Mgr. Pavla Vyskočilová</w:t>
            </w:r>
          </w:p>
        </w:tc>
        <w:tc>
          <w:tcPr>
            <w:tcW w:w="4533" w:type="dxa"/>
            <w:gridSpan w:val="5"/>
          </w:tcPr>
          <w:p w14:paraId="05FC5EA8" w14:textId="006F783D" w:rsidR="00C52443" w:rsidRDefault="00015773" w:rsidP="00C52443">
            <w:hyperlink r:id="rId16" w:history="1">
              <w:r w:rsidR="00C52443" w:rsidRPr="00E862B6">
                <w:rPr>
                  <w:rStyle w:val="Hypertextovodkaz"/>
                </w:rPr>
                <w:t>pavla.vyskocilova@zsdukla.cz</w:t>
              </w:r>
            </w:hyperlink>
          </w:p>
        </w:tc>
      </w:tr>
      <w:tr w:rsidR="00C52443" w:rsidRPr="00B95D6D" w14:paraId="4BA177E2" w14:textId="77777777" w:rsidTr="000740EB">
        <w:tc>
          <w:tcPr>
            <w:tcW w:w="4527" w:type="dxa"/>
          </w:tcPr>
          <w:p w14:paraId="155F721E" w14:textId="77777777" w:rsidR="00C52443" w:rsidRPr="00B95D6D" w:rsidRDefault="00C52443" w:rsidP="00C52443">
            <w:r w:rsidRPr="00B95D6D">
              <w:t>Mgr. Romana Vacková</w:t>
            </w:r>
          </w:p>
        </w:tc>
        <w:tc>
          <w:tcPr>
            <w:tcW w:w="4533" w:type="dxa"/>
            <w:gridSpan w:val="5"/>
          </w:tcPr>
          <w:p w14:paraId="09A9A166" w14:textId="77777777" w:rsidR="00C52443" w:rsidRPr="00B95D6D" w:rsidRDefault="00015773" w:rsidP="00C52443">
            <w:hyperlink r:id="rId17" w:history="1">
              <w:r w:rsidR="00C52443" w:rsidRPr="00EE34CC">
                <w:rPr>
                  <w:rStyle w:val="Hypertextovodkaz"/>
                </w:rPr>
                <w:t>romana.vackova@zsdukla.cz</w:t>
              </w:r>
            </w:hyperlink>
          </w:p>
        </w:tc>
      </w:tr>
      <w:tr w:rsidR="00C52443" w:rsidRPr="00B95D6D" w14:paraId="39CFF6CC" w14:textId="77777777" w:rsidTr="000740EB">
        <w:tc>
          <w:tcPr>
            <w:tcW w:w="4527" w:type="dxa"/>
          </w:tcPr>
          <w:p w14:paraId="0C80EAED" w14:textId="77777777" w:rsidR="00C52443" w:rsidRPr="00B95D6D" w:rsidRDefault="00C52443" w:rsidP="00C52443">
            <w:r w:rsidRPr="00B95D6D">
              <w:t>Mgr. Ilona Plachá</w:t>
            </w:r>
          </w:p>
        </w:tc>
        <w:tc>
          <w:tcPr>
            <w:tcW w:w="4533" w:type="dxa"/>
            <w:gridSpan w:val="5"/>
          </w:tcPr>
          <w:p w14:paraId="48C1470F" w14:textId="77777777" w:rsidR="00C52443" w:rsidRPr="00B95D6D" w:rsidRDefault="00015773" w:rsidP="00C52443">
            <w:hyperlink r:id="rId18" w:history="1">
              <w:r w:rsidR="00C52443" w:rsidRPr="00EE34CC">
                <w:rPr>
                  <w:rStyle w:val="Hypertextovodkaz"/>
                </w:rPr>
                <w:t>ilona.placha@zsdukla.cz</w:t>
              </w:r>
            </w:hyperlink>
          </w:p>
        </w:tc>
      </w:tr>
      <w:tr w:rsidR="00C52443" w:rsidRPr="00B95D6D" w14:paraId="3135E321" w14:textId="77777777" w:rsidTr="000740EB">
        <w:tc>
          <w:tcPr>
            <w:tcW w:w="4527" w:type="dxa"/>
          </w:tcPr>
          <w:p w14:paraId="7A3BBC9C" w14:textId="188E3264" w:rsidR="00C52443" w:rsidRPr="00B95D6D" w:rsidRDefault="00C52443" w:rsidP="00C52443">
            <w:r>
              <w:t>Andrea Hrušková</w:t>
            </w:r>
          </w:p>
        </w:tc>
        <w:tc>
          <w:tcPr>
            <w:tcW w:w="4533" w:type="dxa"/>
            <w:gridSpan w:val="5"/>
          </w:tcPr>
          <w:p w14:paraId="60BF97F8" w14:textId="3BC565E7" w:rsidR="00C52443" w:rsidRPr="00B95D6D" w:rsidRDefault="00015773" w:rsidP="00C52443">
            <w:hyperlink r:id="rId19" w:history="1">
              <w:r w:rsidR="00C52443" w:rsidRPr="00E862B6">
                <w:rPr>
                  <w:rStyle w:val="Hypertextovodkaz"/>
                </w:rPr>
                <w:t>andrea.hruskova@zsdukla.cz</w:t>
              </w:r>
            </w:hyperlink>
          </w:p>
        </w:tc>
      </w:tr>
      <w:tr w:rsidR="00C52443" w:rsidRPr="00B95D6D" w14:paraId="0E13D9B4" w14:textId="77777777" w:rsidTr="000740EB">
        <w:tc>
          <w:tcPr>
            <w:tcW w:w="4527" w:type="dxa"/>
          </w:tcPr>
          <w:p w14:paraId="7B574140" w14:textId="77777777" w:rsidR="00C52443" w:rsidRPr="00B95D6D" w:rsidRDefault="00C52443" w:rsidP="00C52443">
            <w:r w:rsidRPr="00B95D6D">
              <w:t>Mgr. Hana Krejnická</w:t>
            </w:r>
          </w:p>
        </w:tc>
        <w:tc>
          <w:tcPr>
            <w:tcW w:w="4533" w:type="dxa"/>
            <w:gridSpan w:val="5"/>
          </w:tcPr>
          <w:p w14:paraId="5D6F3367" w14:textId="77777777" w:rsidR="00C52443" w:rsidRPr="00B95D6D" w:rsidRDefault="00015773" w:rsidP="00C52443">
            <w:hyperlink r:id="rId20" w:history="1">
              <w:r w:rsidR="00C52443" w:rsidRPr="00EE34CC">
                <w:rPr>
                  <w:rStyle w:val="Hypertextovodkaz"/>
                </w:rPr>
                <w:t>hana.krejnicka@zsdukla.cz</w:t>
              </w:r>
            </w:hyperlink>
          </w:p>
        </w:tc>
      </w:tr>
      <w:tr w:rsidR="00C52443" w:rsidRPr="00B95D6D" w14:paraId="7539566F" w14:textId="77777777" w:rsidTr="000740EB">
        <w:tc>
          <w:tcPr>
            <w:tcW w:w="4527" w:type="dxa"/>
          </w:tcPr>
          <w:p w14:paraId="2A93755B" w14:textId="77777777" w:rsidR="00C52443" w:rsidRPr="00B95D6D" w:rsidRDefault="00C52443" w:rsidP="00C52443">
            <w:r w:rsidRPr="00B95D6D">
              <w:t>Mgr. Klára Špičková</w:t>
            </w:r>
          </w:p>
        </w:tc>
        <w:tc>
          <w:tcPr>
            <w:tcW w:w="4533" w:type="dxa"/>
            <w:gridSpan w:val="5"/>
          </w:tcPr>
          <w:p w14:paraId="7609E8EA" w14:textId="77777777" w:rsidR="00C52443" w:rsidRPr="00B95D6D" w:rsidRDefault="00015773" w:rsidP="00C52443">
            <w:hyperlink r:id="rId21" w:history="1">
              <w:r w:rsidR="00C52443" w:rsidRPr="00EE34CC">
                <w:rPr>
                  <w:rStyle w:val="Hypertextovodkaz"/>
                </w:rPr>
                <w:t>klara.spickova@zsdukla.cz</w:t>
              </w:r>
            </w:hyperlink>
          </w:p>
        </w:tc>
      </w:tr>
      <w:tr w:rsidR="00C52443" w:rsidRPr="00B95D6D" w14:paraId="600845CE" w14:textId="77777777" w:rsidTr="000740EB">
        <w:tc>
          <w:tcPr>
            <w:tcW w:w="4527" w:type="dxa"/>
          </w:tcPr>
          <w:p w14:paraId="33B5E33A" w14:textId="77777777" w:rsidR="00C52443" w:rsidRPr="00B95D6D" w:rsidRDefault="00C52443" w:rsidP="00C52443">
            <w:r w:rsidRPr="00B95D6D">
              <w:t>Mgr. Michaela Holečková</w:t>
            </w:r>
          </w:p>
        </w:tc>
        <w:tc>
          <w:tcPr>
            <w:tcW w:w="4533" w:type="dxa"/>
            <w:gridSpan w:val="5"/>
          </w:tcPr>
          <w:p w14:paraId="63DAE822" w14:textId="77777777" w:rsidR="00C52443" w:rsidRPr="00B95D6D" w:rsidRDefault="00015773" w:rsidP="00C52443">
            <w:hyperlink r:id="rId22" w:history="1">
              <w:r w:rsidR="00C52443" w:rsidRPr="00EE34CC">
                <w:rPr>
                  <w:rStyle w:val="Hypertextovodkaz"/>
                </w:rPr>
                <w:t>michaela.holeckova@zsdukla.cz</w:t>
              </w:r>
            </w:hyperlink>
          </w:p>
        </w:tc>
      </w:tr>
      <w:tr w:rsidR="00C52443" w:rsidRPr="00B95D6D" w14:paraId="656435FC" w14:textId="77777777" w:rsidTr="000740EB">
        <w:tc>
          <w:tcPr>
            <w:tcW w:w="4527" w:type="dxa"/>
          </w:tcPr>
          <w:p w14:paraId="386AC76E" w14:textId="77777777" w:rsidR="00C52443" w:rsidRPr="00B95D6D" w:rsidRDefault="00C52443" w:rsidP="00C52443">
            <w:r w:rsidRPr="00B95D6D">
              <w:t>Mgr. Pavlína Valouchová</w:t>
            </w:r>
          </w:p>
        </w:tc>
        <w:tc>
          <w:tcPr>
            <w:tcW w:w="4533" w:type="dxa"/>
            <w:gridSpan w:val="5"/>
          </w:tcPr>
          <w:p w14:paraId="73718765" w14:textId="77777777" w:rsidR="00C52443" w:rsidRPr="00B95D6D" w:rsidRDefault="00015773" w:rsidP="00C52443">
            <w:hyperlink r:id="rId23" w:history="1">
              <w:r w:rsidR="00C52443" w:rsidRPr="00EE34CC">
                <w:rPr>
                  <w:rStyle w:val="Hypertextovodkaz"/>
                </w:rPr>
                <w:t>pavla.valouchova@zsdukla.cz</w:t>
              </w:r>
            </w:hyperlink>
          </w:p>
        </w:tc>
      </w:tr>
      <w:tr w:rsidR="00B30329" w:rsidRPr="00B95D6D" w14:paraId="23F132BD" w14:textId="4A94F99D" w:rsidTr="000740EB">
        <w:tc>
          <w:tcPr>
            <w:tcW w:w="7390" w:type="dxa"/>
            <w:gridSpan w:val="4"/>
            <w:shd w:val="clear" w:color="auto" w:fill="FFF2CC" w:themeFill="accent4" w:themeFillTint="33"/>
          </w:tcPr>
          <w:p w14:paraId="5077EDF8" w14:textId="77777777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II. stupeň</w:t>
            </w:r>
          </w:p>
        </w:tc>
        <w:tc>
          <w:tcPr>
            <w:tcW w:w="1670" w:type="dxa"/>
            <w:gridSpan w:val="2"/>
            <w:shd w:val="clear" w:color="auto" w:fill="FFF2CC" w:themeFill="accent4" w:themeFillTint="33"/>
          </w:tcPr>
          <w:p w14:paraId="5038D978" w14:textId="1C1C5711" w:rsidR="00B30329" w:rsidRPr="00B95D6D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270EFCD6" w14:textId="307700E4" w:rsidTr="000740EB">
        <w:tc>
          <w:tcPr>
            <w:tcW w:w="4527" w:type="dxa"/>
            <w:shd w:val="clear" w:color="auto" w:fill="auto"/>
          </w:tcPr>
          <w:p w14:paraId="3132C0B6" w14:textId="51CECF08" w:rsidR="00B30329" w:rsidRPr="00B95D6D" w:rsidRDefault="00B30329" w:rsidP="00740F17">
            <w:r>
              <w:t>SBOROVNA – ŠKOLA</w:t>
            </w:r>
          </w:p>
        </w:tc>
        <w:tc>
          <w:tcPr>
            <w:tcW w:w="2863" w:type="dxa"/>
            <w:gridSpan w:val="3"/>
            <w:shd w:val="clear" w:color="auto" w:fill="auto"/>
          </w:tcPr>
          <w:p w14:paraId="2236B01D" w14:textId="25EA8666" w:rsidR="00B30329" w:rsidRPr="00B95D6D" w:rsidRDefault="00B30329" w:rsidP="00740F17"/>
        </w:tc>
        <w:tc>
          <w:tcPr>
            <w:tcW w:w="1670" w:type="dxa"/>
            <w:gridSpan w:val="2"/>
            <w:shd w:val="clear" w:color="auto" w:fill="auto"/>
          </w:tcPr>
          <w:p w14:paraId="6069F288" w14:textId="309FA4AE" w:rsidR="00B30329" w:rsidRPr="00B95D6D" w:rsidRDefault="00B30329" w:rsidP="00B30329">
            <w:pPr>
              <w:jc w:val="center"/>
            </w:pPr>
            <w:r>
              <w:t>775 855 594</w:t>
            </w:r>
          </w:p>
        </w:tc>
      </w:tr>
      <w:tr w:rsidR="00C52443" w:rsidRPr="00B95D6D" w14:paraId="3539AF46" w14:textId="77777777" w:rsidTr="000740EB">
        <w:tc>
          <w:tcPr>
            <w:tcW w:w="4527" w:type="dxa"/>
          </w:tcPr>
          <w:p w14:paraId="773448DC" w14:textId="271FA6DC" w:rsidR="00C52443" w:rsidRPr="00B95D6D" w:rsidRDefault="00C52443" w:rsidP="00C52443">
            <w:r>
              <w:t>Mgr. Hana Stýblová</w:t>
            </w:r>
            <w:r w:rsidR="00015773">
              <w:t xml:space="preserve"> – školní metodik prevence</w:t>
            </w:r>
          </w:p>
        </w:tc>
        <w:tc>
          <w:tcPr>
            <w:tcW w:w="4533" w:type="dxa"/>
            <w:gridSpan w:val="5"/>
          </w:tcPr>
          <w:p w14:paraId="2BDC15B6" w14:textId="1D4FC002" w:rsidR="00C52443" w:rsidRPr="00B95D6D" w:rsidRDefault="00015773" w:rsidP="00C52443">
            <w:hyperlink r:id="rId24" w:history="1">
              <w:r w:rsidR="00C52443" w:rsidRPr="006F6032">
                <w:rPr>
                  <w:rStyle w:val="Hypertextovodkaz"/>
                </w:rPr>
                <w:t>hana.styblova@zsdukla.cz</w:t>
              </w:r>
            </w:hyperlink>
          </w:p>
        </w:tc>
      </w:tr>
      <w:tr w:rsidR="00C52443" w:rsidRPr="00B95D6D" w14:paraId="7AA27888" w14:textId="77777777" w:rsidTr="000740EB">
        <w:tc>
          <w:tcPr>
            <w:tcW w:w="4527" w:type="dxa"/>
          </w:tcPr>
          <w:p w14:paraId="0105E733" w14:textId="26EE4AE3" w:rsidR="00C52443" w:rsidRPr="00B95D6D" w:rsidRDefault="00C52443" w:rsidP="00C52443">
            <w:r>
              <w:t>Mgr. Klára Klimešová</w:t>
            </w:r>
          </w:p>
        </w:tc>
        <w:tc>
          <w:tcPr>
            <w:tcW w:w="4533" w:type="dxa"/>
            <w:gridSpan w:val="5"/>
          </w:tcPr>
          <w:p w14:paraId="5A83500A" w14:textId="3E54675A" w:rsidR="00C52443" w:rsidRPr="00B95D6D" w:rsidRDefault="00015773" w:rsidP="00C52443">
            <w:hyperlink r:id="rId25" w:history="1">
              <w:r w:rsidR="00C52443" w:rsidRPr="0062360B">
                <w:rPr>
                  <w:rStyle w:val="Hypertextovodkaz"/>
                </w:rPr>
                <w:t>klara.klimesova@zsdukla.cz</w:t>
              </w:r>
            </w:hyperlink>
          </w:p>
        </w:tc>
      </w:tr>
      <w:tr w:rsidR="00C52443" w:rsidRPr="00B95D6D" w14:paraId="377B14FE" w14:textId="77777777" w:rsidTr="00015773">
        <w:trPr>
          <w:trHeight w:val="305"/>
        </w:trPr>
        <w:tc>
          <w:tcPr>
            <w:tcW w:w="4527" w:type="dxa"/>
          </w:tcPr>
          <w:p w14:paraId="45F6EA19" w14:textId="3063F826" w:rsidR="00C52443" w:rsidRPr="00B95D6D" w:rsidRDefault="00C52443" w:rsidP="00C52443">
            <w:r w:rsidRPr="00B95D6D">
              <w:t>Mgr. Miloslava Procházková</w:t>
            </w:r>
            <w:r w:rsidR="005375DA">
              <w:t xml:space="preserve"> – </w:t>
            </w:r>
            <w:proofErr w:type="spellStart"/>
            <w:r w:rsidR="005375DA">
              <w:t>vých</w:t>
            </w:r>
            <w:proofErr w:type="spellEnd"/>
            <w:r w:rsidR="005375DA">
              <w:t>.</w:t>
            </w:r>
            <w:r w:rsidR="00015773">
              <w:t xml:space="preserve"> </w:t>
            </w:r>
            <w:r w:rsidR="005375DA">
              <w:t>poradkyně</w:t>
            </w:r>
          </w:p>
        </w:tc>
        <w:tc>
          <w:tcPr>
            <w:tcW w:w="4533" w:type="dxa"/>
            <w:gridSpan w:val="5"/>
          </w:tcPr>
          <w:p w14:paraId="2C7FA21E" w14:textId="503149EE" w:rsidR="00C52443" w:rsidRPr="00B95D6D" w:rsidRDefault="00015773" w:rsidP="00C52443">
            <w:hyperlink r:id="rId26" w:history="1">
              <w:r w:rsidR="00C52443" w:rsidRPr="00EE34CC">
                <w:rPr>
                  <w:rStyle w:val="Hypertextovodkaz"/>
                </w:rPr>
                <w:t>miloslava.prochazkova@zsdukla.cz</w:t>
              </w:r>
            </w:hyperlink>
            <w:r w:rsidR="005375DA">
              <w:rPr>
                <w:rStyle w:val="Hypertextovodkaz"/>
              </w:rPr>
              <w:t xml:space="preserve"> </w:t>
            </w:r>
            <w:r w:rsidR="005375DA" w:rsidRPr="005375DA">
              <w:rPr>
                <w:rFonts w:cstheme="minorHAnsi"/>
                <w:shd w:val="clear" w:color="auto" w:fill="FFFFFF"/>
              </w:rPr>
              <w:t>725 951 618</w:t>
            </w:r>
          </w:p>
        </w:tc>
      </w:tr>
      <w:tr w:rsidR="00C52443" w:rsidRPr="00B95D6D" w14:paraId="3BA780CB" w14:textId="77777777" w:rsidTr="000740EB">
        <w:tc>
          <w:tcPr>
            <w:tcW w:w="4527" w:type="dxa"/>
          </w:tcPr>
          <w:p w14:paraId="07E121AE" w14:textId="0633A2D3" w:rsidR="00C52443" w:rsidRPr="00B95D6D" w:rsidRDefault="00C52443" w:rsidP="00C52443">
            <w:r w:rsidRPr="00B95D6D">
              <w:t xml:space="preserve">Mgr. </w:t>
            </w:r>
            <w:r>
              <w:t>Veronika Babková</w:t>
            </w:r>
            <w:r w:rsidR="00015773">
              <w:t xml:space="preserve"> - </w:t>
            </w:r>
            <w:proofErr w:type="spellStart"/>
            <w:r w:rsidR="00015773">
              <w:t>vých</w:t>
            </w:r>
            <w:proofErr w:type="spellEnd"/>
            <w:r w:rsidR="00015773">
              <w:t>.</w:t>
            </w:r>
            <w:r w:rsidR="00015773">
              <w:t xml:space="preserve"> </w:t>
            </w:r>
            <w:r w:rsidR="00015773">
              <w:t>poradkyně</w:t>
            </w:r>
          </w:p>
        </w:tc>
        <w:tc>
          <w:tcPr>
            <w:tcW w:w="4533" w:type="dxa"/>
            <w:gridSpan w:val="5"/>
          </w:tcPr>
          <w:p w14:paraId="62D5B5AC" w14:textId="75248716" w:rsidR="00C52443" w:rsidRPr="00B95D6D" w:rsidRDefault="00015773" w:rsidP="00C52443">
            <w:hyperlink r:id="rId27" w:history="1">
              <w:r w:rsidR="00C52443" w:rsidRPr="004D4951">
                <w:rPr>
                  <w:rStyle w:val="Hypertextovodkaz"/>
                </w:rPr>
                <w:t>veronika.babkova@zsdukla.cz</w:t>
              </w:r>
            </w:hyperlink>
          </w:p>
        </w:tc>
      </w:tr>
      <w:tr w:rsidR="00C52443" w:rsidRPr="00B95D6D" w14:paraId="49178F62" w14:textId="77777777" w:rsidTr="000740EB">
        <w:tc>
          <w:tcPr>
            <w:tcW w:w="4527" w:type="dxa"/>
          </w:tcPr>
          <w:p w14:paraId="2404C882" w14:textId="1C9BA500" w:rsidR="00C52443" w:rsidRPr="00B95D6D" w:rsidRDefault="00C52443" w:rsidP="00C52443">
            <w:r>
              <w:t>Ing. Petra Kudláčová (Marková)</w:t>
            </w:r>
          </w:p>
        </w:tc>
        <w:tc>
          <w:tcPr>
            <w:tcW w:w="4533" w:type="dxa"/>
            <w:gridSpan w:val="5"/>
          </w:tcPr>
          <w:p w14:paraId="668CF81E" w14:textId="7A9F20F7" w:rsidR="00C52443" w:rsidRPr="00B95D6D" w:rsidRDefault="00015773" w:rsidP="00C52443">
            <w:hyperlink r:id="rId28" w:history="1">
              <w:r w:rsidR="00C52443" w:rsidRPr="006F6032">
                <w:rPr>
                  <w:rStyle w:val="Hypertextovodkaz"/>
                </w:rPr>
                <w:t>petra.markova@zsdukla.cz</w:t>
              </w:r>
            </w:hyperlink>
          </w:p>
        </w:tc>
      </w:tr>
      <w:tr w:rsidR="00C52443" w:rsidRPr="00B95D6D" w14:paraId="20693A3A" w14:textId="77777777" w:rsidTr="000740EB">
        <w:tc>
          <w:tcPr>
            <w:tcW w:w="4527" w:type="dxa"/>
          </w:tcPr>
          <w:p w14:paraId="27E47F71" w14:textId="64140FFF" w:rsidR="00C52443" w:rsidRPr="00B95D6D" w:rsidRDefault="00C52443" w:rsidP="00C52443">
            <w:r>
              <w:t>Mgr. Čermáková Miriam</w:t>
            </w:r>
            <w:r w:rsidR="00015773">
              <w:t xml:space="preserve"> – kariérový poradce</w:t>
            </w:r>
          </w:p>
        </w:tc>
        <w:tc>
          <w:tcPr>
            <w:tcW w:w="4533" w:type="dxa"/>
            <w:gridSpan w:val="5"/>
          </w:tcPr>
          <w:p w14:paraId="03F9C78E" w14:textId="77777777" w:rsidR="00C52443" w:rsidRPr="00B95D6D" w:rsidRDefault="00015773" w:rsidP="00C52443">
            <w:hyperlink r:id="rId29" w:history="1">
              <w:r w:rsidR="00C52443" w:rsidRPr="00EE34CC">
                <w:rPr>
                  <w:rStyle w:val="Hypertextovodkaz"/>
                </w:rPr>
                <w:t>miriam.cermakova@zsdukla.cz</w:t>
              </w:r>
            </w:hyperlink>
          </w:p>
        </w:tc>
      </w:tr>
      <w:tr w:rsidR="00C52443" w:rsidRPr="00B95D6D" w14:paraId="2D0E99F4" w14:textId="77777777" w:rsidTr="000740EB">
        <w:tc>
          <w:tcPr>
            <w:tcW w:w="4527" w:type="dxa"/>
          </w:tcPr>
          <w:p w14:paraId="7FEB79EA" w14:textId="01FF5880" w:rsidR="00C52443" w:rsidRPr="00B95D6D" w:rsidRDefault="000740EB" w:rsidP="00C52443">
            <w:r>
              <w:t>Mgr.</w:t>
            </w:r>
            <w:r w:rsidR="00C52443">
              <w:t xml:space="preserve"> </w:t>
            </w:r>
            <w:r w:rsidR="00C52443" w:rsidRPr="00B95D6D">
              <w:t>Ladislav Jurík</w:t>
            </w:r>
            <w:r w:rsidR="00290AFB">
              <w:t>, MBA</w:t>
            </w:r>
            <w:r w:rsidR="00C52443">
              <w:t xml:space="preserve"> – správce Bakaláře</w:t>
            </w:r>
          </w:p>
        </w:tc>
        <w:tc>
          <w:tcPr>
            <w:tcW w:w="4533" w:type="dxa"/>
            <w:gridSpan w:val="5"/>
          </w:tcPr>
          <w:p w14:paraId="07B104B7" w14:textId="77777777" w:rsidR="00C52443" w:rsidRPr="00B95D6D" w:rsidRDefault="00015773" w:rsidP="00C52443">
            <w:hyperlink r:id="rId30" w:history="1">
              <w:r w:rsidR="00C52443" w:rsidRPr="00EE34CC">
                <w:rPr>
                  <w:rStyle w:val="Hypertextovodkaz"/>
                </w:rPr>
                <w:t>ladislav.jurik@zsdukla.cz</w:t>
              </w:r>
            </w:hyperlink>
          </w:p>
        </w:tc>
      </w:tr>
      <w:tr w:rsidR="00C52443" w:rsidRPr="00B95D6D" w14:paraId="11D5979C" w14:textId="77777777" w:rsidTr="000740EB">
        <w:tc>
          <w:tcPr>
            <w:tcW w:w="4527" w:type="dxa"/>
          </w:tcPr>
          <w:p w14:paraId="2434E555" w14:textId="4677DA52" w:rsidR="00C52443" w:rsidRPr="00B95D6D" w:rsidRDefault="00C52443" w:rsidP="00C52443">
            <w:r>
              <w:t>Mgr. Přemysl Říha</w:t>
            </w:r>
          </w:p>
        </w:tc>
        <w:tc>
          <w:tcPr>
            <w:tcW w:w="4533" w:type="dxa"/>
            <w:gridSpan w:val="5"/>
          </w:tcPr>
          <w:p w14:paraId="1C4EB07E" w14:textId="2C5C6429" w:rsidR="00C52443" w:rsidRPr="00B95D6D" w:rsidRDefault="00015773" w:rsidP="00C52443">
            <w:hyperlink r:id="rId31" w:history="1">
              <w:r w:rsidR="00C52443" w:rsidRPr="006F6032">
                <w:rPr>
                  <w:rStyle w:val="Hypertextovodkaz"/>
                </w:rPr>
                <w:t>premysl.riha@zsdukla.cz</w:t>
              </w:r>
            </w:hyperlink>
          </w:p>
        </w:tc>
      </w:tr>
      <w:tr w:rsidR="00C52443" w:rsidRPr="00B95D6D" w14:paraId="6B0CF156" w14:textId="77777777" w:rsidTr="000740EB">
        <w:tc>
          <w:tcPr>
            <w:tcW w:w="4527" w:type="dxa"/>
          </w:tcPr>
          <w:p w14:paraId="3830F55A" w14:textId="65F28E8B" w:rsidR="00C52443" w:rsidRPr="00B95D6D" w:rsidRDefault="00C52443" w:rsidP="00C52443">
            <w:r w:rsidRPr="00B95D6D">
              <w:t xml:space="preserve">Mgr. </w:t>
            </w:r>
            <w:r>
              <w:t>a</w:t>
            </w:r>
            <w:r w:rsidRPr="00B95D6D">
              <w:t>rt. Josefína Severová</w:t>
            </w:r>
          </w:p>
        </w:tc>
        <w:tc>
          <w:tcPr>
            <w:tcW w:w="4533" w:type="dxa"/>
            <w:gridSpan w:val="5"/>
          </w:tcPr>
          <w:p w14:paraId="49415955" w14:textId="77777777" w:rsidR="00C52443" w:rsidRPr="00B95D6D" w:rsidRDefault="00015773" w:rsidP="00C52443">
            <w:hyperlink r:id="rId32" w:history="1">
              <w:r w:rsidR="00C52443" w:rsidRPr="00EE34CC">
                <w:rPr>
                  <w:rStyle w:val="Hypertextovodkaz"/>
                </w:rPr>
                <w:t>josefina.severova@zsdukla.cz</w:t>
              </w:r>
            </w:hyperlink>
          </w:p>
        </w:tc>
      </w:tr>
      <w:tr w:rsidR="00C52443" w:rsidRPr="00B95D6D" w14:paraId="659BF545" w14:textId="77777777" w:rsidTr="000740EB">
        <w:tc>
          <w:tcPr>
            <w:tcW w:w="4527" w:type="dxa"/>
          </w:tcPr>
          <w:p w14:paraId="6A9359D0" w14:textId="77777777" w:rsidR="00C52443" w:rsidRPr="00B95D6D" w:rsidRDefault="00C52443" w:rsidP="00C52443">
            <w:r w:rsidRPr="00B95D6D">
              <w:t>Bc. Petr Slabý</w:t>
            </w:r>
          </w:p>
        </w:tc>
        <w:tc>
          <w:tcPr>
            <w:tcW w:w="4533" w:type="dxa"/>
            <w:gridSpan w:val="5"/>
          </w:tcPr>
          <w:p w14:paraId="31E97E38" w14:textId="77777777" w:rsidR="00C52443" w:rsidRPr="00B95D6D" w:rsidRDefault="00015773" w:rsidP="00C52443">
            <w:hyperlink r:id="rId33" w:history="1">
              <w:r w:rsidR="00C52443" w:rsidRPr="00EE34CC">
                <w:rPr>
                  <w:rStyle w:val="Hypertextovodkaz"/>
                </w:rPr>
                <w:t>petr.slaby@zsdukla.cz</w:t>
              </w:r>
            </w:hyperlink>
          </w:p>
        </w:tc>
      </w:tr>
      <w:tr w:rsidR="00C52443" w:rsidRPr="00B95D6D" w14:paraId="4BE8B02B" w14:textId="77777777" w:rsidTr="000740EB">
        <w:tc>
          <w:tcPr>
            <w:tcW w:w="4527" w:type="dxa"/>
          </w:tcPr>
          <w:p w14:paraId="2B1D4A7C" w14:textId="7025A7CF" w:rsidR="00C52443" w:rsidRPr="00B95D6D" w:rsidRDefault="00C52443" w:rsidP="00C52443">
            <w:r>
              <w:t>Mgr. Eva Hykšová</w:t>
            </w:r>
          </w:p>
        </w:tc>
        <w:tc>
          <w:tcPr>
            <w:tcW w:w="4533" w:type="dxa"/>
            <w:gridSpan w:val="5"/>
          </w:tcPr>
          <w:p w14:paraId="1DBF3889" w14:textId="77777777" w:rsidR="00C52443" w:rsidRPr="00B95D6D" w:rsidRDefault="00015773" w:rsidP="00C52443">
            <w:hyperlink r:id="rId34" w:history="1">
              <w:r w:rsidR="00C52443" w:rsidRPr="00EE34CC">
                <w:rPr>
                  <w:rStyle w:val="Hypertextovodkaz"/>
                </w:rPr>
                <w:t>eva.bydzovska@zsdukla.cz</w:t>
              </w:r>
            </w:hyperlink>
          </w:p>
        </w:tc>
      </w:tr>
      <w:tr w:rsidR="00C52443" w:rsidRPr="00B95D6D" w14:paraId="57E9213B" w14:textId="77777777" w:rsidTr="000740EB">
        <w:tc>
          <w:tcPr>
            <w:tcW w:w="4527" w:type="dxa"/>
          </w:tcPr>
          <w:p w14:paraId="1A579A91" w14:textId="0FD7F7BC" w:rsidR="00C52443" w:rsidRPr="00B95D6D" w:rsidRDefault="000740EB" w:rsidP="00C52443">
            <w:r>
              <w:t xml:space="preserve">Mgr. </w:t>
            </w:r>
            <w:r w:rsidR="00C52443">
              <w:t>Stanislav Hykš</w:t>
            </w:r>
          </w:p>
        </w:tc>
        <w:tc>
          <w:tcPr>
            <w:tcW w:w="4533" w:type="dxa"/>
            <w:gridSpan w:val="5"/>
          </w:tcPr>
          <w:p w14:paraId="2DD177AE" w14:textId="7D2572E2" w:rsidR="00C52443" w:rsidRDefault="00C52443" w:rsidP="00C52443">
            <w:pPr>
              <w:rPr>
                <w:rStyle w:val="Hypertextovodkaz"/>
                <w:color w:val="auto"/>
                <w:u w:val="none"/>
              </w:rPr>
            </w:pPr>
            <w:proofErr w:type="gramStart"/>
            <w:r>
              <w:rPr>
                <w:rStyle w:val="Hypertextovodkaz"/>
              </w:rPr>
              <w:t>stanislav.hykš</w:t>
            </w:r>
            <w:proofErr w:type="gramEnd"/>
            <w:r>
              <w:rPr>
                <w:rStyle w:val="Hypertextovodkaz"/>
              </w:rPr>
              <w:t>@zsdukla.cz</w:t>
            </w:r>
          </w:p>
        </w:tc>
      </w:tr>
      <w:tr w:rsidR="00C52443" w:rsidRPr="00B95D6D" w14:paraId="4F855F52" w14:textId="77777777" w:rsidTr="000740EB">
        <w:tc>
          <w:tcPr>
            <w:tcW w:w="4527" w:type="dxa"/>
          </w:tcPr>
          <w:p w14:paraId="36EEEB32" w14:textId="16E64C02" w:rsidR="00C52443" w:rsidRDefault="00C52443" w:rsidP="00C52443">
            <w:r>
              <w:t>Mgr. Jana Kurilová</w:t>
            </w:r>
          </w:p>
        </w:tc>
        <w:tc>
          <w:tcPr>
            <w:tcW w:w="4533" w:type="dxa"/>
            <w:gridSpan w:val="5"/>
          </w:tcPr>
          <w:p w14:paraId="06C1AFE4" w14:textId="271267B3" w:rsidR="00C52443" w:rsidRDefault="00015773" w:rsidP="00C52443">
            <w:pPr>
              <w:rPr>
                <w:rStyle w:val="Hypertextovodkaz"/>
              </w:rPr>
            </w:pPr>
            <w:hyperlink r:id="rId35" w:history="1">
              <w:r w:rsidR="00C52443" w:rsidRPr="006F6032">
                <w:rPr>
                  <w:rStyle w:val="Hypertextovodkaz"/>
                </w:rPr>
                <w:t>jana.kurilova@zsdukla.cz</w:t>
              </w:r>
            </w:hyperlink>
          </w:p>
        </w:tc>
      </w:tr>
      <w:tr w:rsidR="00C52443" w:rsidRPr="00B95D6D" w14:paraId="26FE6164" w14:textId="77777777" w:rsidTr="000740EB">
        <w:tc>
          <w:tcPr>
            <w:tcW w:w="4527" w:type="dxa"/>
          </w:tcPr>
          <w:p w14:paraId="4097E8D8" w14:textId="05FA240A" w:rsidR="00C52443" w:rsidRDefault="005375DA" w:rsidP="00C52443">
            <w:r>
              <w:t xml:space="preserve">Mgr. Martina </w:t>
            </w:r>
            <w:proofErr w:type="gramStart"/>
            <w:r>
              <w:t>Fialová</w:t>
            </w:r>
            <w:r w:rsidR="00015773">
              <w:t xml:space="preserve"> - školní</w:t>
            </w:r>
            <w:proofErr w:type="gramEnd"/>
            <w:r w:rsidR="00015773">
              <w:t xml:space="preserve"> </w:t>
            </w:r>
            <w:proofErr w:type="spellStart"/>
            <w:r w:rsidR="00015773">
              <w:t>spec</w:t>
            </w:r>
            <w:proofErr w:type="spellEnd"/>
            <w:r w:rsidR="00015773">
              <w:t>. pedagog</w:t>
            </w:r>
          </w:p>
        </w:tc>
        <w:tc>
          <w:tcPr>
            <w:tcW w:w="4533" w:type="dxa"/>
            <w:gridSpan w:val="5"/>
          </w:tcPr>
          <w:p w14:paraId="1ECC845B" w14:textId="23E03F47" w:rsidR="005375DA" w:rsidRDefault="00015773" w:rsidP="005375DA">
            <w:hyperlink r:id="rId36" w:history="1">
              <w:r w:rsidR="005375DA" w:rsidRPr="00B94562">
                <w:rPr>
                  <w:rStyle w:val="Hypertextovodkaz"/>
                </w:rPr>
                <w:t>martina.fialova@zsdukla.cz</w:t>
              </w:r>
            </w:hyperlink>
            <w:r w:rsidR="005375DA">
              <w:t xml:space="preserve">            </w:t>
            </w:r>
            <w:r w:rsidR="005375DA" w:rsidRPr="005375DA">
              <w:rPr>
                <w:rFonts w:cstheme="minorHAnsi"/>
                <w:shd w:val="clear" w:color="auto" w:fill="FFFFFF"/>
              </w:rPr>
              <w:t>724 021 535</w:t>
            </w:r>
          </w:p>
        </w:tc>
      </w:tr>
      <w:tr w:rsidR="00B30329" w:rsidRPr="00B95D6D" w14:paraId="6977484D" w14:textId="15F30B65" w:rsidTr="000740EB">
        <w:tc>
          <w:tcPr>
            <w:tcW w:w="7582" w:type="dxa"/>
            <w:gridSpan w:val="5"/>
            <w:shd w:val="clear" w:color="auto" w:fill="FFF2CC" w:themeFill="accent4" w:themeFillTint="33"/>
          </w:tcPr>
          <w:p w14:paraId="192CDF18" w14:textId="0686EDC9" w:rsidR="00B30329" w:rsidRPr="00ED59BA" w:rsidRDefault="00B30329" w:rsidP="00ED59BA">
            <w:pPr>
              <w:rPr>
                <w:b/>
                <w:bCs/>
              </w:rPr>
            </w:pPr>
            <w:r w:rsidRPr="00ED59BA">
              <w:rPr>
                <w:b/>
                <w:bCs/>
              </w:rPr>
              <w:t>Školní družina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808CCC7" w14:textId="0644FA20" w:rsidR="00B30329" w:rsidRDefault="00B30329" w:rsidP="00B30329">
            <w:pPr>
              <w:jc w:val="center"/>
            </w:pPr>
            <w:r>
              <w:t>telefon</w:t>
            </w:r>
          </w:p>
        </w:tc>
      </w:tr>
      <w:tr w:rsidR="00B30329" w:rsidRPr="00B95D6D" w14:paraId="2034F2E7" w14:textId="79DAE60D" w:rsidTr="000740EB">
        <w:tc>
          <w:tcPr>
            <w:tcW w:w="4527" w:type="dxa"/>
          </w:tcPr>
          <w:p w14:paraId="0A2A04ED" w14:textId="0A872F21" w:rsidR="00B30329" w:rsidRDefault="00B30329" w:rsidP="00C52443">
            <w:r>
              <w:t>Bc. Tamara Kanalašiová – vedoucí školní družiny</w:t>
            </w:r>
          </w:p>
        </w:tc>
        <w:tc>
          <w:tcPr>
            <w:tcW w:w="3055" w:type="dxa"/>
            <w:gridSpan w:val="4"/>
          </w:tcPr>
          <w:p w14:paraId="090BAE93" w14:textId="7FFD6826" w:rsidR="00B30329" w:rsidRDefault="00015773" w:rsidP="00C52443">
            <w:hyperlink r:id="rId37" w:history="1">
              <w:r w:rsidR="00B30329" w:rsidRPr="006062DD">
                <w:rPr>
                  <w:rStyle w:val="Hypertextovodkaz"/>
                </w:rPr>
                <w:t>tamara.kanalasiova@zsdukla.cz</w:t>
              </w:r>
            </w:hyperlink>
          </w:p>
        </w:tc>
        <w:tc>
          <w:tcPr>
            <w:tcW w:w="1478" w:type="dxa"/>
          </w:tcPr>
          <w:p w14:paraId="5DB8723D" w14:textId="6A58C9FC" w:rsidR="00B30329" w:rsidRPr="00ED59BA" w:rsidRDefault="00ED59BA" w:rsidP="00B30329">
            <w:pPr>
              <w:rPr>
                <w:rFonts w:cstheme="minorHAnsi"/>
              </w:rPr>
            </w:pPr>
            <w:r w:rsidRPr="00ED59BA">
              <w:rPr>
                <w:rFonts w:cstheme="minorHAnsi"/>
                <w:shd w:val="clear" w:color="auto" w:fill="FFFFFF"/>
              </w:rPr>
              <w:t>732 944 955</w:t>
            </w:r>
          </w:p>
        </w:tc>
      </w:tr>
      <w:tr w:rsidR="00C52443" w:rsidRPr="00B95D6D" w14:paraId="0BFE1FA7" w14:textId="77777777" w:rsidTr="000740EB">
        <w:tc>
          <w:tcPr>
            <w:tcW w:w="4527" w:type="dxa"/>
          </w:tcPr>
          <w:p w14:paraId="41E52D78" w14:textId="48F9A558" w:rsidR="00C52443" w:rsidRDefault="00C52443" w:rsidP="00C52443">
            <w:r>
              <w:t>Lenka Pohlídalová</w:t>
            </w:r>
          </w:p>
        </w:tc>
        <w:tc>
          <w:tcPr>
            <w:tcW w:w="4533" w:type="dxa"/>
            <w:gridSpan w:val="5"/>
          </w:tcPr>
          <w:p w14:paraId="100E346E" w14:textId="6F730375" w:rsidR="00C52443" w:rsidRDefault="00015773" w:rsidP="00C52443">
            <w:hyperlink r:id="rId38" w:history="1">
              <w:r w:rsidR="00C52443" w:rsidRPr="006062DD">
                <w:rPr>
                  <w:rStyle w:val="Hypertextovodkaz"/>
                </w:rPr>
                <w:t>lenka.pohlidalova@zsdukla.cz</w:t>
              </w:r>
            </w:hyperlink>
          </w:p>
        </w:tc>
      </w:tr>
      <w:tr w:rsidR="00C52443" w:rsidRPr="00B95D6D" w14:paraId="4D16CD97" w14:textId="77777777" w:rsidTr="000740EB">
        <w:tc>
          <w:tcPr>
            <w:tcW w:w="4527" w:type="dxa"/>
          </w:tcPr>
          <w:p w14:paraId="703A2DD6" w14:textId="4D76DE7E" w:rsidR="00C52443" w:rsidRDefault="00C52443" w:rsidP="00C52443">
            <w:r>
              <w:t>Jitka Polenová</w:t>
            </w:r>
          </w:p>
        </w:tc>
        <w:tc>
          <w:tcPr>
            <w:tcW w:w="4533" w:type="dxa"/>
            <w:gridSpan w:val="5"/>
          </w:tcPr>
          <w:p w14:paraId="02FD5E49" w14:textId="59504D80" w:rsidR="00C52443" w:rsidRDefault="00015773" w:rsidP="00C52443">
            <w:hyperlink r:id="rId39" w:history="1">
              <w:r w:rsidR="00C52443" w:rsidRPr="006062DD">
                <w:rPr>
                  <w:rStyle w:val="Hypertextovodkaz"/>
                </w:rPr>
                <w:t>jitka.polenova@zsdukla.cz</w:t>
              </w:r>
            </w:hyperlink>
          </w:p>
        </w:tc>
      </w:tr>
      <w:tr w:rsidR="00C52443" w:rsidRPr="00B95D6D" w14:paraId="1AC15FE4" w14:textId="77777777" w:rsidTr="000740EB">
        <w:tc>
          <w:tcPr>
            <w:tcW w:w="4527" w:type="dxa"/>
          </w:tcPr>
          <w:p w14:paraId="4F198CC1" w14:textId="6700B0C4" w:rsidR="00C52443" w:rsidRDefault="00C52443" w:rsidP="00C52443">
            <w:r>
              <w:t>Radka Chmelíková</w:t>
            </w:r>
          </w:p>
        </w:tc>
        <w:tc>
          <w:tcPr>
            <w:tcW w:w="4533" w:type="dxa"/>
            <w:gridSpan w:val="5"/>
          </w:tcPr>
          <w:p w14:paraId="2239B429" w14:textId="50DA1B3D" w:rsidR="00C52443" w:rsidRDefault="00015773" w:rsidP="00C52443">
            <w:hyperlink r:id="rId40" w:history="1">
              <w:r w:rsidR="00C52443" w:rsidRPr="006062DD">
                <w:rPr>
                  <w:rStyle w:val="Hypertextovodkaz"/>
                </w:rPr>
                <w:t>radka.chmelikova@zsdukla.cz</w:t>
              </w:r>
            </w:hyperlink>
          </w:p>
        </w:tc>
      </w:tr>
      <w:tr w:rsidR="00C52443" w:rsidRPr="00B95D6D" w14:paraId="662F3565" w14:textId="77777777" w:rsidTr="000740EB">
        <w:tc>
          <w:tcPr>
            <w:tcW w:w="4527" w:type="dxa"/>
          </w:tcPr>
          <w:p w14:paraId="69C37B82" w14:textId="31039E3A" w:rsidR="00C52443" w:rsidRDefault="00C52443" w:rsidP="00C52443">
            <w:r>
              <w:t>Alena Kulhavá</w:t>
            </w:r>
          </w:p>
        </w:tc>
        <w:tc>
          <w:tcPr>
            <w:tcW w:w="4533" w:type="dxa"/>
            <w:gridSpan w:val="5"/>
          </w:tcPr>
          <w:p w14:paraId="0B66148E" w14:textId="05FEC39E" w:rsidR="00C52443" w:rsidRDefault="00015773" w:rsidP="00C52443">
            <w:hyperlink r:id="rId41" w:history="1">
              <w:r w:rsidR="00C52443" w:rsidRPr="006062DD">
                <w:rPr>
                  <w:rStyle w:val="Hypertextovodkaz"/>
                </w:rPr>
                <w:t>alena.kulhava@zsdukla.cz</w:t>
              </w:r>
            </w:hyperlink>
          </w:p>
        </w:tc>
      </w:tr>
    </w:tbl>
    <w:p w14:paraId="25ACB82A" w14:textId="77777777" w:rsidR="00D91E1F" w:rsidRPr="00B95D6D" w:rsidRDefault="00D91E1F" w:rsidP="0097090F">
      <w:pPr>
        <w:jc w:val="center"/>
        <w:rPr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D91E1F" w:rsidRPr="00B95D6D" w:rsidSect="00ED59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C9"/>
    <w:multiLevelType w:val="hybridMultilevel"/>
    <w:tmpl w:val="4E4890CE"/>
    <w:lvl w:ilvl="0" w:tplc="B580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3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1F"/>
    <w:rsid w:val="000026F0"/>
    <w:rsid w:val="00015773"/>
    <w:rsid w:val="000740EB"/>
    <w:rsid w:val="00082DA5"/>
    <w:rsid w:val="000A4E03"/>
    <w:rsid w:val="000B464D"/>
    <w:rsid w:val="00290AFB"/>
    <w:rsid w:val="003938E1"/>
    <w:rsid w:val="003C16CE"/>
    <w:rsid w:val="005375DA"/>
    <w:rsid w:val="005C54B8"/>
    <w:rsid w:val="005D3C78"/>
    <w:rsid w:val="005E6169"/>
    <w:rsid w:val="00683C55"/>
    <w:rsid w:val="00714883"/>
    <w:rsid w:val="00740F17"/>
    <w:rsid w:val="007603F6"/>
    <w:rsid w:val="00792C2B"/>
    <w:rsid w:val="007A2AEA"/>
    <w:rsid w:val="008507BE"/>
    <w:rsid w:val="00942671"/>
    <w:rsid w:val="0097090F"/>
    <w:rsid w:val="009B191F"/>
    <w:rsid w:val="00AA20FE"/>
    <w:rsid w:val="00AE4667"/>
    <w:rsid w:val="00B30329"/>
    <w:rsid w:val="00B95D6D"/>
    <w:rsid w:val="00BE5B98"/>
    <w:rsid w:val="00C52443"/>
    <w:rsid w:val="00CA0CCF"/>
    <w:rsid w:val="00D141BB"/>
    <w:rsid w:val="00D91E1F"/>
    <w:rsid w:val="00DE3C6F"/>
    <w:rsid w:val="00ED59BA"/>
    <w:rsid w:val="00F359C2"/>
    <w:rsid w:val="00F7523D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A967"/>
  <w15:chartTrackingRefBased/>
  <w15:docId w15:val="{7EF5247C-C9E2-4BC0-B9BE-8587946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1E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1E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8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odinarova@zsdukla.cz" TargetMode="External"/><Relationship Id="rId13" Type="http://schemas.openxmlformats.org/officeDocument/2006/relationships/hyperlink" Target="mailto:miloslava.zidkova@zsdukla.cz" TargetMode="External"/><Relationship Id="rId18" Type="http://schemas.openxmlformats.org/officeDocument/2006/relationships/hyperlink" Target="mailto:ilona.placha@zsdukla.cz" TargetMode="External"/><Relationship Id="rId26" Type="http://schemas.openxmlformats.org/officeDocument/2006/relationships/hyperlink" Target="mailto:miloslava.prochazkova@zsdukla.cz" TargetMode="External"/><Relationship Id="rId39" Type="http://schemas.openxmlformats.org/officeDocument/2006/relationships/hyperlink" Target="mailto:jitka.polenova@zsdukl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lara.spickova@zsdukla.cz" TargetMode="External"/><Relationship Id="rId34" Type="http://schemas.openxmlformats.org/officeDocument/2006/relationships/hyperlink" Target="mailto:eva.bydzovska@zsdukla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@zsdukla.cz" TargetMode="External"/><Relationship Id="rId12" Type="http://schemas.openxmlformats.org/officeDocument/2006/relationships/hyperlink" Target="mailto:monika.vondrackova@zsdukla.cz" TargetMode="External"/><Relationship Id="rId17" Type="http://schemas.openxmlformats.org/officeDocument/2006/relationships/hyperlink" Target="mailto:romana.vackova@zsdukla.cz" TargetMode="External"/><Relationship Id="rId25" Type="http://schemas.openxmlformats.org/officeDocument/2006/relationships/hyperlink" Target="mailto:klara.klimesova@zsdukla.cz" TargetMode="External"/><Relationship Id="rId33" Type="http://schemas.openxmlformats.org/officeDocument/2006/relationships/hyperlink" Target="mailto:petr.slaby@zsdukla.cz" TargetMode="External"/><Relationship Id="rId38" Type="http://schemas.openxmlformats.org/officeDocument/2006/relationships/hyperlink" Target="mailto:lenka.pohlidalova@zsdukl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la.vyskocilova@zsdukla.cz" TargetMode="External"/><Relationship Id="rId20" Type="http://schemas.openxmlformats.org/officeDocument/2006/relationships/hyperlink" Target="mailto:hana.krejnicka@zsdukla.cz" TargetMode="External"/><Relationship Id="rId29" Type="http://schemas.openxmlformats.org/officeDocument/2006/relationships/hyperlink" Target="mailto:miriam.cermakova@zsdukla.cz" TargetMode="External"/><Relationship Id="rId41" Type="http://schemas.openxmlformats.org/officeDocument/2006/relationships/hyperlink" Target="mailto:alena.kulhava@zsdukla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na.lejskova@zsdukla.cz" TargetMode="External"/><Relationship Id="rId11" Type="http://schemas.openxmlformats.org/officeDocument/2006/relationships/hyperlink" Target="mailto:radka.peroutkova@zsdukla.cz" TargetMode="External"/><Relationship Id="rId24" Type="http://schemas.openxmlformats.org/officeDocument/2006/relationships/hyperlink" Target="mailto:hana.styblova@zsdukla.cz" TargetMode="External"/><Relationship Id="rId32" Type="http://schemas.openxmlformats.org/officeDocument/2006/relationships/hyperlink" Target="mailto:josefina.severova@zsdukla.cz" TargetMode="External"/><Relationship Id="rId37" Type="http://schemas.openxmlformats.org/officeDocument/2006/relationships/hyperlink" Target="mailto:tamara.kanalasiova@zsdukla.cz" TargetMode="External"/><Relationship Id="rId40" Type="http://schemas.openxmlformats.org/officeDocument/2006/relationships/hyperlink" Target="mailto:radka.chmelikova@zsdukla.cz" TargetMode="External"/><Relationship Id="rId5" Type="http://schemas.openxmlformats.org/officeDocument/2006/relationships/hyperlink" Target="mailto:eva.dousova@zsdukla.cz" TargetMode="External"/><Relationship Id="rId15" Type="http://schemas.openxmlformats.org/officeDocument/2006/relationships/hyperlink" Target="mailto:marcela.soukupova@zsdukla.cz" TargetMode="External"/><Relationship Id="rId23" Type="http://schemas.openxmlformats.org/officeDocument/2006/relationships/hyperlink" Target="mailto:pavla.valouchova@zsdukla.cz" TargetMode="External"/><Relationship Id="rId28" Type="http://schemas.openxmlformats.org/officeDocument/2006/relationships/hyperlink" Target="mailto:petra.markova@zsdukla.cz" TargetMode="External"/><Relationship Id="rId36" Type="http://schemas.openxmlformats.org/officeDocument/2006/relationships/hyperlink" Target="mailto:martina.fialova@zsdukla.cz" TargetMode="External"/><Relationship Id="rId10" Type="http://schemas.openxmlformats.org/officeDocument/2006/relationships/hyperlink" Target="mailto:skolni.jidelna@zsdukla.cz" TargetMode="External"/><Relationship Id="rId19" Type="http://schemas.openxmlformats.org/officeDocument/2006/relationships/hyperlink" Target="mailto:andrea.hruskova@zsdukla.cz" TargetMode="External"/><Relationship Id="rId31" Type="http://schemas.openxmlformats.org/officeDocument/2006/relationships/hyperlink" Target="mailto:premysl.riha@zsduk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knaizlova@zsdukla.cz" TargetMode="External"/><Relationship Id="rId14" Type="http://schemas.openxmlformats.org/officeDocument/2006/relationships/hyperlink" Target="mailto:vera.muhlheimova@zsdukla.cz" TargetMode="External"/><Relationship Id="rId22" Type="http://schemas.openxmlformats.org/officeDocument/2006/relationships/hyperlink" Target="mailto:michaela.holeckova@zsdukla.cz" TargetMode="External"/><Relationship Id="rId27" Type="http://schemas.openxmlformats.org/officeDocument/2006/relationships/hyperlink" Target="mailto:veronika.babkova@zsdukla.cz" TargetMode="External"/><Relationship Id="rId30" Type="http://schemas.openxmlformats.org/officeDocument/2006/relationships/hyperlink" Target="mailto:ladislav.jurik@zsdukla.cz" TargetMode="External"/><Relationship Id="rId35" Type="http://schemas.openxmlformats.org/officeDocument/2006/relationships/hyperlink" Target="mailto:jana.kurilova@zsdukla.c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Hana Lejsková</cp:lastModifiedBy>
  <cp:revision>5</cp:revision>
  <dcterms:created xsi:type="dcterms:W3CDTF">2022-08-31T18:08:00Z</dcterms:created>
  <dcterms:modified xsi:type="dcterms:W3CDTF">2022-11-07T13:05:00Z</dcterms:modified>
</cp:coreProperties>
</file>