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F300" w14:textId="3170A355" w:rsidR="008B2F14" w:rsidRPr="00561975" w:rsidRDefault="00BA3733" w:rsidP="003E5305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975">
        <w:rPr>
          <w:rFonts w:ascii="Times New Roman" w:hAnsi="Times New Roman" w:cs="Times New Roman"/>
          <w:b/>
          <w:bCs/>
          <w:sz w:val="28"/>
          <w:szCs w:val="28"/>
        </w:rPr>
        <w:t>ZÁVAZNÁ PŘIHLÁŠKA DO ŠKOLNÍ DRUŽINY V OBDOBÍ 28. -</w:t>
      </w:r>
      <w:r w:rsidR="00CD0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975">
        <w:rPr>
          <w:rFonts w:ascii="Times New Roman" w:hAnsi="Times New Roman" w:cs="Times New Roman"/>
          <w:b/>
          <w:bCs/>
          <w:sz w:val="28"/>
          <w:szCs w:val="28"/>
        </w:rPr>
        <w:t>30.06.2021</w:t>
      </w:r>
    </w:p>
    <w:p w14:paraId="4DBDF79F" w14:textId="4C32A07C" w:rsidR="00BA3733" w:rsidRDefault="00BA3733" w:rsidP="003E530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BA3733">
        <w:rPr>
          <w:rFonts w:ascii="Times New Roman" w:hAnsi="Times New Roman" w:cs="Times New Roman"/>
          <w:sz w:val="24"/>
          <w:szCs w:val="24"/>
        </w:rPr>
        <w:t>(v době ředitelského volna vyhlášeného z důvodu rekonstrukce elektroinstalace)</w:t>
      </w:r>
    </w:p>
    <w:p w14:paraId="4D439747" w14:textId="77777777" w:rsidR="00561975" w:rsidRPr="00BA3733" w:rsidRDefault="00561975" w:rsidP="003E530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ED32E89" w14:textId="46AD2206" w:rsidR="00BA3733" w:rsidRPr="00BA3733" w:rsidRDefault="00BA3733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FF1B5D" w14:textId="0BFF5A4B" w:rsidR="00BA3733" w:rsidRDefault="00BA3733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3733">
        <w:rPr>
          <w:rFonts w:ascii="Times New Roman" w:hAnsi="Times New Roman" w:cs="Times New Roman"/>
          <w:sz w:val="24"/>
          <w:szCs w:val="24"/>
        </w:rPr>
        <w:t>Jméno a příjmen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561975">
        <w:rPr>
          <w:rFonts w:ascii="Times New Roman" w:hAnsi="Times New Roman" w:cs="Times New Roman"/>
          <w:sz w:val="24"/>
          <w:szCs w:val="24"/>
        </w:rPr>
        <w:t xml:space="preserve"> žáka</w:t>
      </w:r>
      <w:r w:rsidRPr="00BA37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E5305">
        <w:rPr>
          <w:rFonts w:ascii="Times New Roman" w:hAnsi="Times New Roman" w:cs="Times New Roman"/>
          <w:sz w:val="24"/>
          <w:szCs w:val="24"/>
        </w:rPr>
        <w:t>………………</w:t>
      </w:r>
      <w:r w:rsidRPr="00BA3733">
        <w:rPr>
          <w:rFonts w:ascii="Times New Roman" w:hAnsi="Times New Roman" w:cs="Times New Roman"/>
          <w:sz w:val="24"/>
          <w:szCs w:val="24"/>
        </w:rPr>
        <w:t>…… třída ……………</w:t>
      </w:r>
    </w:p>
    <w:p w14:paraId="2043296C" w14:textId="4B98DA71" w:rsidR="00BA3733" w:rsidRDefault="00BA3733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62F985" w14:textId="012558E0" w:rsidR="00BA3733" w:rsidRDefault="00BA3733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1975">
        <w:rPr>
          <w:rFonts w:ascii="Times New Roman" w:hAnsi="Times New Roman" w:cs="Times New Roman"/>
          <w:b/>
          <w:bCs/>
          <w:sz w:val="24"/>
          <w:szCs w:val="24"/>
        </w:rPr>
        <w:t>Ranní družina (6</w:t>
      </w:r>
      <w:r w:rsidR="003E5305" w:rsidRPr="00561975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56197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E5305" w:rsidRPr="00561975">
        <w:rPr>
          <w:rFonts w:ascii="Times New Roman" w:hAnsi="Times New Roman" w:cs="Times New Roman"/>
          <w:b/>
          <w:bCs/>
          <w:sz w:val="24"/>
          <w:szCs w:val="24"/>
        </w:rPr>
        <w:t>8.00</w:t>
      </w:r>
      <w:r w:rsidRPr="00561975">
        <w:rPr>
          <w:rFonts w:ascii="Times New Roman" w:hAnsi="Times New Roman" w:cs="Times New Roman"/>
          <w:b/>
          <w:bCs/>
          <w:sz w:val="24"/>
          <w:szCs w:val="24"/>
        </w:rPr>
        <w:t xml:space="preserve"> hod.)</w:t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>*</w:t>
      </w:r>
      <w:r w:rsidR="003E5305">
        <w:rPr>
          <w:rFonts w:ascii="Times New Roman" w:hAnsi="Times New Roman" w:cs="Times New Roman"/>
          <w:sz w:val="24"/>
          <w:szCs w:val="24"/>
        </w:rPr>
        <w:t>ANO</w:t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>*N</w:t>
      </w:r>
      <w:r w:rsidR="003E5305">
        <w:rPr>
          <w:rFonts w:ascii="Times New Roman" w:hAnsi="Times New Roman" w:cs="Times New Roman"/>
          <w:sz w:val="24"/>
          <w:szCs w:val="24"/>
        </w:rPr>
        <w:t>E</w:t>
      </w:r>
    </w:p>
    <w:p w14:paraId="215E1617" w14:textId="2EEBDF2C" w:rsidR="003E5305" w:rsidRDefault="00561975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(zajišťují vychovatelky ŠD)</w:t>
      </w:r>
    </w:p>
    <w:p w14:paraId="29DD61B8" w14:textId="77777777" w:rsidR="00561975" w:rsidRDefault="00561975" w:rsidP="00BA37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9E6BA4" w14:textId="77777777" w:rsidR="00561975" w:rsidRDefault="00BA3733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1975">
        <w:rPr>
          <w:rFonts w:ascii="Times New Roman" w:hAnsi="Times New Roman" w:cs="Times New Roman"/>
          <w:b/>
          <w:bCs/>
          <w:sz w:val="24"/>
          <w:szCs w:val="24"/>
        </w:rPr>
        <w:t>Dopolední program (8.00 – 11.40 hod.)</w:t>
      </w:r>
      <w:r w:rsidR="003E5305" w:rsidRPr="00561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3E5305"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>*ANO</w:t>
      </w:r>
      <w:r w:rsidR="00561975"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ab/>
        <w:t>*NE</w:t>
      </w:r>
    </w:p>
    <w:p w14:paraId="66F7EAC3" w14:textId="2CFA954E" w:rsidR="003E5305" w:rsidRDefault="00561975" w:rsidP="003E53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(zajišťují učitelky I. st.)</w:t>
      </w:r>
    </w:p>
    <w:p w14:paraId="243E936D" w14:textId="77777777" w:rsidR="00561975" w:rsidRDefault="00561975" w:rsidP="003E530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E573DEF" w14:textId="77777777" w:rsidR="00561975" w:rsidRDefault="003E5305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1975">
        <w:rPr>
          <w:rFonts w:ascii="Times New Roman" w:hAnsi="Times New Roman" w:cs="Times New Roman"/>
          <w:b/>
          <w:bCs/>
          <w:sz w:val="24"/>
          <w:szCs w:val="24"/>
        </w:rPr>
        <w:t>Odpolední program (11.40 – 16.00 hod.)</w:t>
      </w:r>
      <w:r w:rsidRPr="0056197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>*ANO</w:t>
      </w:r>
      <w:r w:rsidR="00561975">
        <w:rPr>
          <w:rFonts w:ascii="Times New Roman" w:hAnsi="Times New Roman" w:cs="Times New Roman"/>
          <w:sz w:val="24"/>
          <w:szCs w:val="24"/>
        </w:rPr>
        <w:tab/>
      </w:r>
      <w:r w:rsidR="00561975">
        <w:rPr>
          <w:rFonts w:ascii="Times New Roman" w:hAnsi="Times New Roman" w:cs="Times New Roman"/>
          <w:sz w:val="24"/>
          <w:szCs w:val="24"/>
        </w:rPr>
        <w:tab/>
        <w:t>*NE</w:t>
      </w:r>
    </w:p>
    <w:p w14:paraId="4EA42CE8" w14:textId="13EFBA31" w:rsidR="00561975" w:rsidRDefault="00561975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(zajišťují vychovatelky ŠD)</w:t>
      </w:r>
    </w:p>
    <w:p w14:paraId="19CB0CDE" w14:textId="1DB96B34" w:rsidR="00561975" w:rsidRDefault="00561975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B79C86" w14:textId="77777777" w:rsidR="00561975" w:rsidRDefault="00561975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527976" w14:textId="6EC69E66" w:rsidR="00561975" w:rsidRDefault="00561975" w:rsidP="005619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Karlových Varech dne…………………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6EA0FA58" w14:textId="77777777" w:rsidR="00CD00DD" w:rsidRDefault="00CD00DD" w:rsidP="00CD00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34A7D6D4" w14:textId="7787D7D9" w:rsidR="001E2E08" w:rsidRDefault="00CD00DD" w:rsidP="00CD00DD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*zakroužkujte</w:t>
      </w:r>
    </w:p>
    <w:sectPr w:rsidR="001E2E08" w:rsidSect="00CD00DD">
      <w:headerReference w:type="default" r:id="rId7"/>
      <w:footerReference w:type="default" r:id="rId8"/>
      <w:pgSz w:w="11906" w:h="8391" w:orient="landscape" w:code="11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48BF" w14:textId="77777777"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14:paraId="46FD4432" w14:textId="77777777"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F852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14:paraId="17963C75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43D5" w14:textId="77777777"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14:paraId="1222FC58" w14:textId="77777777"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CEB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0AC9FFB" wp14:editId="79820532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876B8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67AF5AB7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4D381192" w14:textId="77777777"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14:paraId="7B06E7E0" w14:textId="77777777"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52FA7469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6D50B9AE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E5305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1975"/>
    <w:rsid w:val="00566D6D"/>
    <w:rsid w:val="00573C1A"/>
    <w:rsid w:val="005B1077"/>
    <w:rsid w:val="00605CA1"/>
    <w:rsid w:val="006129CC"/>
    <w:rsid w:val="00616D80"/>
    <w:rsid w:val="00633D43"/>
    <w:rsid w:val="0064005B"/>
    <w:rsid w:val="00651545"/>
    <w:rsid w:val="00663C33"/>
    <w:rsid w:val="006662B1"/>
    <w:rsid w:val="0068227C"/>
    <w:rsid w:val="006B5FE3"/>
    <w:rsid w:val="006F1E2F"/>
    <w:rsid w:val="00736732"/>
    <w:rsid w:val="007367F0"/>
    <w:rsid w:val="00743997"/>
    <w:rsid w:val="00752E08"/>
    <w:rsid w:val="0075520D"/>
    <w:rsid w:val="00764E88"/>
    <w:rsid w:val="00765952"/>
    <w:rsid w:val="00777678"/>
    <w:rsid w:val="0078072D"/>
    <w:rsid w:val="00782ACE"/>
    <w:rsid w:val="00790D8E"/>
    <w:rsid w:val="00796713"/>
    <w:rsid w:val="007E672B"/>
    <w:rsid w:val="007F0287"/>
    <w:rsid w:val="00801295"/>
    <w:rsid w:val="0080471B"/>
    <w:rsid w:val="00812EB9"/>
    <w:rsid w:val="008751DF"/>
    <w:rsid w:val="00880461"/>
    <w:rsid w:val="0088237C"/>
    <w:rsid w:val="00883FB3"/>
    <w:rsid w:val="0089370A"/>
    <w:rsid w:val="008B2F14"/>
    <w:rsid w:val="008B41BB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F19F0"/>
    <w:rsid w:val="00B46564"/>
    <w:rsid w:val="00B77B7F"/>
    <w:rsid w:val="00B83878"/>
    <w:rsid w:val="00B92C1A"/>
    <w:rsid w:val="00B95F92"/>
    <w:rsid w:val="00BA02D8"/>
    <w:rsid w:val="00BA3733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00DD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646C"/>
    <w:rsid w:val="00D71E0C"/>
    <w:rsid w:val="00D90468"/>
    <w:rsid w:val="00D968AF"/>
    <w:rsid w:val="00DB1864"/>
    <w:rsid w:val="00DE6C55"/>
    <w:rsid w:val="00E267A9"/>
    <w:rsid w:val="00E60C62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AF849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Bezmezer">
    <w:name w:val="No Spacing"/>
    <w:uiPriority w:val="1"/>
    <w:qFormat/>
    <w:rsid w:val="00BA3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Hana Lejsková</cp:lastModifiedBy>
  <cp:revision>2</cp:revision>
  <cp:lastPrinted>2021-05-25T10:33:00Z</cp:lastPrinted>
  <dcterms:created xsi:type="dcterms:W3CDTF">2021-05-25T10:50:00Z</dcterms:created>
  <dcterms:modified xsi:type="dcterms:W3CDTF">2021-05-25T10:50:00Z</dcterms:modified>
</cp:coreProperties>
</file>